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Nwaneri Prosper Joseph's Portfolio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Contact Information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Nwaneri Prosper Joseph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Owerri, Nigeria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prospectjoe5@gmail.com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Phone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+2349035915582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LinkedIn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[Prosper Nwaneri](https://www.linkedin.com/in/prosper-nwaneri-632375252)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Website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https://client-portfolio-jade.vercel.app/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About 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am Nwaneri Prosper Joseph, a 24-year-old professional with expertise in graphic design, UI/UX design, social media management, and data analysis. With a passion for creating visually appealing and user-friendly designs, I have successfully completed around 50 different freelancing projects, delivering high-quality banners and designs that meet my clients' needs.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Skills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Graphic Design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Adobe Photoshop, Illustrator, InDesign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UI/UX Design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Figma, Sketch, Adobe XD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Social Media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Management: Content Creation, Scheduling, Analytics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 Analysis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Excel, Power BI, SQL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Soft Skills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Communication, Time Management, Team Collaboration, Problem solving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Work Experience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Freelance Graphic Designer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Owerri, Nigeria | 2020 - Present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Completed approximately 50 projects, including banners, logos, brochures, and other design materials.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Collaborated with clients to understand their vision and deliver designs that meet their expectations.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Managed multiple projects simultaneously, ensuring timely delivery and high-quality output.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Selected Projects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Banner Design for Local Businesses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Created eye-catching banners for various local businesses, enhancing their brand visibility and attracting customers.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UI/UX Design for Mobile App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Designed user-friendly interfaces for a mobile application, improving user experience and engagement.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Social Media Campaign Management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Developed and executed social media campaigns, increasing followers and engagement for clients' social media accounts.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Education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Bachelor’s Degree in Statistics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University of Cross River State, Graduated 2024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Certifications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Graphic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6 years of experience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UI/UX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2+ year of experience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Data Analytics: 1+  years of experience</w:t>
        <w:br/>
        <w:br/>
      </w:r>
      <w:r>
        <w:object w:dxaOrig="8640" w:dyaOrig="6105">
          <v:rect xmlns:o="urn:schemas-microsoft-com:office:office" xmlns:v="urn:schemas-microsoft-com:vml" id="rectole0000000000" style="width:432.000000pt;height:305.2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Portfolio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https://client-portfolio-jade.vercel.app/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Testimonials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Victor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"Prosper delivered outstanding designs that exceeded our expectations. His attention to detail and creativity are impressive."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IDMAJOR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"Working with Prosper was a great experience. He understood our needs and provided solutions that enhanced our brand image."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Franklin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Wisdom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"Prosper's designs were top-notch and delivered on time. His professionalism and skill set are truly commendable."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Contact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you are looking for a dedicated and skilled professional to bring your design visions to life, please feel free to reach out to me via email or phone. I am always excited to take on new challenges and contribute to your success.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1" Type="http://schemas.openxmlformats.org/officeDocument/2006/relationships/oleObject" /><Relationship TargetMode="External" Target="https://client-portfolio-jade.vercel.app/" Id="docRId3" Type="http://schemas.openxmlformats.org/officeDocument/2006/relationships/hyperlink" /><Relationship Target="styles.xml" Id="docRId5" Type="http://schemas.openxmlformats.org/officeDocument/2006/relationships/styles" /><Relationship TargetMode="External" Target="https://client-portfolio-jade.vercel.app/" Id="docRId0" Type="http://schemas.openxmlformats.org/officeDocument/2006/relationships/hyperlink" /><Relationship Target="media/image0.wmf" Id="docRId2" Type="http://schemas.openxmlformats.org/officeDocument/2006/relationships/image" /><Relationship Target="numbering.xml" Id="docRId4" Type="http://schemas.openxmlformats.org/officeDocument/2006/relationships/numbering" /></Relationships>
</file>